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B5744" w14:textId="6D003E28" w:rsidR="00D1566F" w:rsidRPr="00DD6E8C" w:rsidRDefault="00D1566F" w:rsidP="00DD6E8C">
      <w:pPr>
        <w:jc w:val="center"/>
        <w:rPr>
          <w:rFonts w:ascii="72 Black" w:hAnsi="72 Black" w:cs="72 Black"/>
          <w:b/>
          <w:bCs/>
          <w:sz w:val="72"/>
          <w:szCs w:val="72"/>
        </w:rPr>
      </w:pPr>
      <w:r w:rsidRPr="0011105B">
        <w:rPr>
          <w:rFonts w:ascii="72 Black" w:hAnsi="72 Black" w:cs="72 Black"/>
          <w:b/>
          <w:bCs/>
          <w:sz w:val="72"/>
          <w:szCs w:val="72"/>
        </w:rPr>
        <w:t>CUSTOM BOOTCAMP</w:t>
      </w:r>
    </w:p>
    <w:p w14:paraId="77CFA58A" w14:textId="15AEFE9F" w:rsidR="00D1566F" w:rsidRPr="00F76D84" w:rsidRDefault="00D1566F" w:rsidP="00D1566F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Azure Storage Types</w:t>
      </w:r>
    </w:p>
    <w:p w14:paraId="26D87FDB" w14:textId="77777777" w:rsidR="00D1566F" w:rsidRPr="0011105B" w:rsidRDefault="00D1566F" w:rsidP="00D1566F">
      <w:pPr>
        <w:jc w:val="center"/>
        <w:rPr>
          <w:rFonts w:ascii="72 Black" w:hAnsi="72 Black" w:cs="72 Black"/>
          <w:b/>
          <w:bCs/>
          <w:sz w:val="72"/>
          <w:szCs w:val="72"/>
        </w:rPr>
      </w:pPr>
    </w:p>
    <w:p w14:paraId="32112FC8" w14:textId="6BD87504" w:rsidR="00057D81" w:rsidRDefault="00D1566F" w:rsidP="00E047AD">
      <w:pPr>
        <w:rPr>
          <w:b/>
          <w:bCs/>
        </w:rPr>
      </w:pPr>
      <w:r>
        <w:rPr>
          <w:b/>
          <w:bCs/>
        </w:rPr>
        <w:t>CREATING LRS (</w:t>
      </w:r>
      <w:r w:rsidR="0022542B" w:rsidRPr="00D1566F">
        <w:rPr>
          <w:b/>
          <w:bCs/>
        </w:rPr>
        <w:t>Locally Redundant Storage Account</w:t>
      </w:r>
      <w:r>
        <w:rPr>
          <w:b/>
          <w:bCs/>
        </w:rPr>
        <w:t>)</w:t>
      </w:r>
    </w:p>
    <w:p w14:paraId="70DEB778" w14:textId="77777777" w:rsidR="00D1566F" w:rsidRPr="00D1566F" w:rsidRDefault="00D1566F" w:rsidP="00E047AD">
      <w:pPr>
        <w:rPr>
          <w:b/>
          <w:bCs/>
        </w:rPr>
      </w:pPr>
    </w:p>
    <w:p w14:paraId="376544D9" w14:textId="566C3433" w:rsidR="0022542B" w:rsidRDefault="0022542B">
      <w:r w:rsidRPr="0022542B">
        <w:rPr>
          <w:noProof/>
        </w:rPr>
        <w:drawing>
          <wp:inline distT="0" distB="0" distL="0" distR="0" wp14:anchorId="101B782C" wp14:editId="6BFCE06B">
            <wp:extent cx="5251632" cy="5400000"/>
            <wp:effectExtent l="63500" t="63500" r="120650" b="125095"/>
            <wp:docPr id="59179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947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1632" cy="54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582FA2" w14:textId="77777777" w:rsidR="0022542B" w:rsidRDefault="0022542B"/>
    <w:p w14:paraId="2273AF9F" w14:textId="77777777" w:rsidR="00D1566F" w:rsidRDefault="00D1566F"/>
    <w:p w14:paraId="6C3267E3" w14:textId="77777777" w:rsidR="00D1566F" w:rsidRDefault="00D1566F"/>
    <w:p w14:paraId="754EC8DF" w14:textId="77777777" w:rsidR="00D1566F" w:rsidRDefault="00D1566F"/>
    <w:p w14:paraId="5B1A995E" w14:textId="77777777" w:rsidR="00D1566F" w:rsidRDefault="00D1566F"/>
    <w:p w14:paraId="46B3FF6B" w14:textId="77777777" w:rsidR="00D1566F" w:rsidRDefault="00D1566F"/>
    <w:p w14:paraId="6341A5E3" w14:textId="77777777" w:rsidR="00D1566F" w:rsidRDefault="00D1566F"/>
    <w:p w14:paraId="7157A188" w14:textId="77777777" w:rsidR="00D1566F" w:rsidRDefault="00D1566F"/>
    <w:p w14:paraId="399F950F" w14:textId="77777777" w:rsidR="00D1566F" w:rsidRDefault="00D1566F"/>
    <w:p w14:paraId="640203CF" w14:textId="77777777" w:rsidR="00D1566F" w:rsidRDefault="00D1566F"/>
    <w:p w14:paraId="61875101" w14:textId="77777777" w:rsidR="00D1566F" w:rsidRDefault="00D1566F"/>
    <w:p w14:paraId="5D9ADFF0" w14:textId="77777777" w:rsidR="00DD6E8C" w:rsidRDefault="00DD6E8C">
      <w:pPr>
        <w:rPr>
          <w:b/>
          <w:bCs/>
        </w:rPr>
      </w:pPr>
    </w:p>
    <w:p w14:paraId="713F9FE2" w14:textId="77777777" w:rsidR="00DD6E8C" w:rsidRDefault="00DD6E8C">
      <w:pPr>
        <w:rPr>
          <w:b/>
          <w:bCs/>
        </w:rPr>
      </w:pPr>
    </w:p>
    <w:p w14:paraId="578DDD5B" w14:textId="198DD561" w:rsidR="00D1566F" w:rsidRDefault="00D1566F">
      <w:pPr>
        <w:rPr>
          <w:b/>
          <w:bCs/>
        </w:rPr>
      </w:pPr>
      <w:r>
        <w:rPr>
          <w:b/>
          <w:bCs/>
        </w:rPr>
        <w:lastRenderedPageBreak/>
        <w:t>CREATING ZRS (</w:t>
      </w:r>
      <w:r w:rsidR="0022542B" w:rsidRPr="00D1566F">
        <w:rPr>
          <w:b/>
          <w:bCs/>
        </w:rPr>
        <w:t>Zone-redundant Storage Account</w:t>
      </w:r>
      <w:r>
        <w:rPr>
          <w:b/>
          <w:bCs/>
        </w:rPr>
        <w:t>)</w:t>
      </w:r>
    </w:p>
    <w:p w14:paraId="461D20F7" w14:textId="77777777" w:rsidR="00D1566F" w:rsidRDefault="00D1566F">
      <w:pPr>
        <w:rPr>
          <w:noProof/>
        </w:rPr>
      </w:pPr>
    </w:p>
    <w:p w14:paraId="3851281F" w14:textId="5F6BD026" w:rsidR="0022542B" w:rsidRPr="00D1566F" w:rsidRDefault="0022542B">
      <w:pPr>
        <w:rPr>
          <w:b/>
          <w:bCs/>
        </w:rPr>
      </w:pPr>
      <w:r w:rsidRPr="0022542B">
        <w:rPr>
          <w:noProof/>
        </w:rPr>
        <w:drawing>
          <wp:inline distT="0" distB="0" distL="0" distR="0" wp14:anchorId="4655EC07" wp14:editId="29D02797">
            <wp:extent cx="5731510" cy="5995670"/>
            <wp:effectExtent l="63500" t="63500" r="123190" b="125730"/>
            <wp:docPr id="58322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223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56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8BAA5E" w14:textId="77777777" w:rsidR="0022542B" w:rsidRDefault="0022542B"/>
    <w:p w14:paraId="4EBA70A9" w14:textId="77777777" w:rsidR="00D1566F" w:rsidRDefault="00D1566F"/>
    <w:p w14:paraId="29F2FE9B" w14:textId="77777777" w:rsidR="00D1566F" w:rsidRDefault="00D1566F"/>
    <w:p w14:paraId="269B1654" w14:textId="77777777" w:rsidR="00D1566F" w:rsidRDefault="00D1566F"/>
    <w:p w14:paraId="6ECD1AD6" w14:textId="77777777" w:rsidR="00D1566F" w:rsidRDefault="00D1566F"/>
    <w:p w14:paraId="7C06F005" w14:textId="77777777" w:rsidR="00D1566F" w:rsidRDefault="00D1566F"/>
    <w:p w14:paraId="09F823F3" w14:textId="77777777" w:rsidR="00D1566F" w:rsidRDefault="00D1566F"/>
    <w:p w14:paraId="6924DFD8" w14:textId="77777777" w:rsidR="00D1566F" w:rsidRDefault="00D1566F"/>
    <w:p w14:paraId="5A96DE69" w14:textId="77777777" w:rsidR="00D1566F" w:rsidRDefault="00D1566F"/>
    <w:p w14:paraId="58859347" w14:textId="77777777" w:rsidR="00D1566F" w:rsidRDefault="00D1566F"/>
    <w:p w14:paraId="3A275216" w14:textId="77777777" w:rsidR="00D1566F" w:rsidRDefault="00D1566F"/>
    <w:p w14:paraId="31AFCA0C" w14:textId="77777777" w:rsidR="00D1566F" w:rsidRDefault="00D1566F"/>
    <w:p w14:paraId="1AC85A02" w14:textId="77777777" w:rsidR="00D1566F" w:rsidRDefault="00D1566F"/>
    <w:p w14:paraId="7509E100" w14:textId="77777777" w:rsidR="00D1566F" w:rsidRDefault="00D1566F"/>
    <w:p w14:paraId="680BCF55" w14:textId="77777777" w:rsidR="00D1566F" w:rsidRDefault="00D1566F"/>
    <w:p w14:paraId="1DC15C20" w14:textId="77777777" w:rsidR="00D1566F" w:rsidRDefault="00D1566F"/>
    <w:p w14:paraId="0BB74E43" w14:textId="77777777" w:rsidR="00D1566F" w:rsidRDefault="00D1566F"/>
    <w:p w14:paraId="148A0EAE" w14:textId="38F9AF99" w:rsidR="0022542B" w:rsidRDefault="00D1566F">
      <w:pPr>
        <w:rPr>
          <w:b/>
          <w:bCs/>
        </w:rPr>
      </w:pPr>
      <w:r>
        <w:rPr>
          <w:b/>
          <w:bCs/>
        </w:rPr>
        <w:lastRenderedPageBreak/>
        <w:t>CREATING GZRS (</w:t>
      </w:r>
      <w:r w:rsidR="0022542B" w:rsidRPr="00D1566F">
        <w:rPr>
          <w:b/>
          <w:bCs/>
        </w:rPr>
        <w:t>Geo-Zone Redundant Storage</w:t>
      </w:r>
      <w:r>
        <w:rPr>
          <w:b/>
          <w:bCs/>
        </w:rPr>
        <w:t>)</w:t>
      </w:r>
    </w:p>
    <w:p w14:paraId="0E2CB183" w14:textId="77777777" w:rsidR="00D1566F" w:rsidRPr="00D1566F" w:rsidRDefault="00D1566F">
      <w:pPr>
        <w:rPr>
          <w:b/>
          <w:bCs/>
        </w:rPr>
      </w:pPr>
    </w:p>
    <w:p w14:paraId="355F9D88" w14:textId="5BA3E0CE" w:rsidR="0022542B" w:rsidRDefault="0022542B">
      <w:r w:rsidRPr="0022542B">
        <w:rPr>
          <w:noProof/>
        </w:rPr>
        <w:drawing>
          <wp:inline distT="0" distB="0" distL="0" distR="0" wp14:anchorId="38F42AE2" wp14:editId="54ED7482">
            <wp:extent cx="5731510" cy="6007735"/>
            <wp:effectExtent l="63500" t="63500" r="123190" b="126365"/>
            <wp:docPr id="370516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169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5BD1BE" w14:textId="77777777" w:rsidR="0022542B" w:rsidRDefault="0022542B"/>
    <w:p w14:paraId="720AAE04" w14:textId="77777777" w:rsidR="00D1566F" w:rsidRDefault="00D1566F"/>
    <w:p w14:paraId="31A27D6B" w14:textId="77777777" w:rsidR="00D1566F" w:rsidRDefault="00D1566F"/>
    <w:p w14:paraId="6F20C185" w14:textId="77777777" w:rsidR="00D1566F" w:rsidRDefault="00D1566F"/>
    <w:p w14:paraId="4712E553" w14:textId="77777777" w:rsidR="00D1566F" w:rsidRDefault="00D1566F"/>
    <w:p w14:paraId="51920343" w14:textId="77777777" w:rsidR="00D1566F" w:rsidRDefault="00D1566F"/>
    <w:p w14:paraId="6DD87CB7" w14:textId="77777777" w:rsidR="00D1566F" w:rsidRDefault="00D1566F"/>
    <w:p w14:paraId="0E301116" w14:textId="77777777" w:rsidR="00D1566F" w:rsidRDefault="00D1566F"/>
    <w:p w14:paraId="21D8C953" w14:textId="77777777" w:rsidR="00D1566F" w:rsidRDefault="00D1566F"/>
    <w:p w14:paraId="47B13C07" w14:textId="77777777" w:rsidR="00D1566F" w:rsidRDefault="00D1566F"/>
    <w:p w14:paraId="6683CDFD" w14:textId="77777777" w:rsidR="00D1566F" w:rsidRDefault="00D1566F"/>
    <w:p w14:paraId="45CB9320" w14:textId="77777777" w:rsidR="00D1566F" w:rsidRDefault="00D1566F"/>
    <w:p w14:paraId="56FDE4E6" w14:textId="77777777" w:rsidR="00D1566F" w:rsidRDefault="00D1566F"/>
    <w:p w14:paraId="5C6020F7" w14:textId="77777777" w:rsidR="00D1566F" w:rsidRDefault="00D1566F"/>
    <w:p w14:paraId="44158578" w14:textId="77777777" w:rsidR="00D1566F" w:rsidRDefault="00D1566F"/>
    <w:p w14:paraId="1936A255" w14:textId="77777777" w:rsidR="00D1566F" w:rsidRDefault="00D1566F"/>
    <w:p w14:paraId="7F46B6BB" w14:textId="77777777" w:rsidR="00D1566F" w:rsidRDefault="00D1566F"/>
    <w:p w14:paraId="0ED23436" w14:textId="39562C93" w:rsidR="0022542B" w:rsidRDefault="00D1566F">
      <w:pPr>
        <w:rPr>
          <w:b/>
          <w:bCs/>
        </w:rPr>
      </w:pPr>
      <w:r>
        <w:rPr>
          <w:b/>
          <w:bCs/>
        </w:rPr>
        <w:lastRenderedPageBreak/>
        <w:t>CREATING GRS (</w:t>
      </w:r>
      <w:r w:rsidR="0022542B" w:rsidRPr="00D1566F">
        <w:rPr>
          <w:b/>
          <w:bCs/>
        </w:rPr>
        <w:t>Geo Redundant Storage</w:t>
      </w:r>
      <w:r>
        <w:rPr>
          <w:b/>
          <w:bCs/>
        </w:rPr>
        <w:t>)</w:t>
      </w:r>
    </w:p>
    <w:p w14:paraId="5192CEE9" w14:textId="77777777" w:rsidR="00D1566F" w:rsidRDefault="00D1566F">
      <w:pPr>
        <w:rPr>
          <w:b/>
          <w:bCs/>
        </w:rPr>
      </w:pPr>
    </w:p>
    <w:p w14:paraId="02819C84" w14:textId="5EF0A911" w:rsidR="00D1566F" w:rsidRPr="00D1566F" w:rsidRDefault="00D1566F">
      <w:pPr>
        <w:rPr>
          <w:b/>
          <w:bCs/>
        </w:rPr>
      </w:pPr>
      <w:r w:rsidRPr="0022542B">
        <w:rPr>
          <w:noProof/>
        </w:rPr>
        <w:drawing>
          <wp:inline distT="0" distB="0" distL="0" distR="0" wp14:anchorId="64BFE1C3" wp14:editId="3044EACE">
            <wp:extent cx="5731510" cy="6083935"/>
            <wp:effectExtent l="63500" t="63500" r="123190" b="126365"/>
            <wp:docPr id="1236196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9604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B10580" w14:textId="12CCAAE0" w:rsidR="0022542B" w:rsidRDefault="0022542B">
      <w:r w:rsidRPr="0022542B">
        <w:rPr>
          <w:noProof/>
        </w:rPr>
        <w:lastRenderedPageBreak/>
        <w:drawing>
          <wp:inline distT="0" distB="0" distL="0" distR="0" wp14:anchorId="20B043E2" wp14:editId="1FDCBB6E">
            <wp:extent cx="4850998" cy="6480000"/>
            <wp:effectExtent l="63500" t="63500" r="127635" b="124460"/>
            <wp:docPr id="50045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544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0998" cy="648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22542B">
        <w:rPr>
          <w:noProof/>
        </w:rPr>
        <w:drawing>
          <wp:inline distT="0" distB="0" distL="0" distR="0" wp14:anchorId="35549C34" wp14:editId="357DF993">
            <wp:extent cx="5731510" cy="2548890"/>
            <wp:effectExtent l="63500" t="63500" r="123190" b="130810"/>
            <wp:docPr id="1588558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5802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1A06D3" w14:textId="77777777" w:rsidR="0022542B" w:rsidRDefault="0022542B"/>
    <w:p w14:paraId="03A32E0D" w14:textId="7485B715" w:rsidR="0022542B" w:rsidRDefault="00D1566F">
      <w:pPr>
        <w:rPr>
          <w:b/>
          <w:bCs/>
        </w:rPr>
      </w:pPr>
      <w:r w:rsidRPr="00D1566F">
        <w:rPr>
          <w:b/>
          <w:bCs/>
        </w:rPr>
        <w:lastRenderedPageBreak/>
        <w:t>CREATING CONTAINER</w:t>
      </w:r>
    </w:p>
    <w:p w14:paraId="1A18D309" w14:textId="77777777" w:rsidR="00D1566F" w:rsidRPr="00D1566F" w:rsidRDefault="00D1566F">
      <w:pPr>
        <w:rPr>
          <w:b/>
          <w:bCs/>
        </w:rPr>
      </w:pPr>
    </w:p>
    <w:p w14:paraId="15132EB9" w14:textId="77777777" w:rsidR="00D1566F" w:rsidRDefault="004B4491">
      <w:r w:rsidRPr="004B4491">
        <w:rPr>
          <w:noProof/>
        </w:rPr>
        <w:drawing>
          <wp:inline distT="0" distB="0" distL="0" distR="0" wp14:anchorId="5905D87B" wp14:editId="6AC02762">
            <wp:extent cx="5731510" cy="3039110"/>
            <wp:effectExtent l="63500" t="63500" r="123190" b="123190"/>
            <wp:docPr id="402761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616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B4491">
        <w:rPr>
          <w:noProof/>
        </w:rPr>
        <w:drawing>
          <wp:inline distT="0" distB="0" distL="0" distR="0" wp14:anchorId="133BB154" wp14:editId="568D6621">
            <wp:extent cx="5731510" cy="3134995"/>
            <wp:effectExtent l="63500" t="63500" r="123190" b="128905"/>
            <wp:docPr id="851041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4144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B4491">
        <w:rPr>
          <w:noProof/>
        </w:rPr>
        <w:drawing>
          <wp:inline distT="0" distB="0" distL="0" distR="0" wp14:anchorId="13D96166" wp14:editId="0812ABF3">
            <wp:extent cx="3517900" cy="2082800"/>
            <wp:effectExtent l="63500" t="63500" r="127000" b="127000"/>
            <wp:docPr id="597233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3387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082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EB85BD" w14:textId="77777777" w:rsidR="00D1566F" w:rsidRDefault="00D1566F" w:rsidP="00D1566F">
      <w:pPr>
        <w:rPr>
          <w:b/>
          <w:bCs/>
        </w:rPr>
      </w:pPr>
    </w:p>
    <w:p w14:paraId="135F9F25" w14:textId="77777777" w:rsidR="00D1566F" w:rsidRDefault="00D1566F" w:rsidP="00D1566F">
      <w:pPr>
        <w:rPr>
          <w:b/>
          <w:bCs/>
        </w:rPr>
      </w:pPr>
    </w:p>
    <w:p w14:paraId="15EB8101" w14:textId="77777777" w:rsidR="00D1566F" w:rsidRDefault="00D1566F" w:rsidP="00D1566F">
      <w:pPr>
        <w:rPr>
          <w:b/>
          <w:bCs/>
        </w:rPr>
      </w:pPr>
    </w:p>
    <w:p w14:paraId="1BF42C20" w14:textId="566904D7" w:rsidR="00D1566F" w:rsidRDefault="00D1566F" w:rsidP="00D1566F">
      <w:pPr>
        <w:rPr>
          <w:b/>
          <w:bCs/>
        </w:rPr>
      </w:pPr>
      <w:r>
        <w:rPr>
          <w:b/>
          <w:bCs/>
        </w:rPr>
        <w:lastRenderedPageBreak/>
        <w:t>UPLOADING FILES IN A CONTAINER</w:t>
      </w:r>
    </w:p>
    <w:p w14:paraId="290B1519" w14:textId="77777777" w:rsidR="00D1566F" w:rsidRDefault="00D1566F" w:rsidP="00D1566F">
      <w:pPr>
        <w:rPr>
          <w:b/>
          <w:bCs/>
        </w:rPr>
      </w:pPr>
    </w:p>
    <w:p w14:paraId="50F692BD" w14:textId="77777777" w:rsidR="00D1566F" w:rsidRDefault="004B4491">
      <w:r w:rsidRPr="004B4491">
        <w:rPr>
          <w:noProof/>
        </w:rPr>
        <w:drawing>
          <wp:inline distT="0" distB="0" distL="0" distR="0" wp14:anchorId="154D3781" wp14:editId="4616781D">
            <wp:extent cx="5731510" cy="4077970"/>
            <wp:effectExtent l="63500" t="63500" r="123190" b="125730"/>
            <wp:docPr id="16558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20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B4491">
        <w:rPr>
          <w:noProof/>
        </w:rPr>
        <w:drawing>
          <wp:inline distT="0" distB="0" distL="0" distR="0" wp14:anchorId="4B57A849" wp14:editId="52AACF9C">
            <wp:extent cx="5731510" cy="1612265"/>
            <wp:effectExtent l="63500" t="63500" r="123190" b="127635"/>
            <wp:docPr id="130420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015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5DF760" w14:textId="77777777" w:rsidR="00D1566F" w:rsidRDefault="00D1566F"/>
    <w:p w14:paraId="21B848EF" w14:textId="77777777" w:rsidR="00D1566F" w:rsidRDefault="00D1566F"/>
    <w:p w14:paraId="6EB2D16F" w14:textId="77777777" w:rsidR="00D1566F" w:rsidRDefault="00D1566F"/>
    <w:p w14:paraId="01F8ACFE" w14:textId="77777777" w:rsidR="00087AF3" w:rsidRDefault="00087AF3" w:rsidP="00D1566F">
      <w:pPr>
        <w:rPr>
          <w:b/>
          <w:bCs/>
        </w:rPr>
      </w:pPr>
    </w:p>
    <w:p w14:paraId="7E570872" w14:textId="77777777" w:rsidR="00087AF3" w:rsidRDefault="00087AF3" w:rsidP="00D1566F">
      <w:pPr>
        <w:rPr>
          <w:b/>
          <w:bCs/>
        </w:rPr>
      </w:pPr>
    </w:p>
    <w:p w14:paraId="55737EE8" w14:textId="77777777" w:rsidR="00087AF3" w:rsidRDefault="00087AF3" w:rsidP="00D1566F">
      <w:pPr>
        <w:rPr>
          <w:b/>
          <w:bCs/>
        </w:rPr>
      </w:pPr>
    </w:p>
    <w:p w14:paraId="6AF8C5C2" w14:textId="77777777" w:rsidR="00087AF3" w:rsidRDefault="00087AF3" w:rsidP="00D1566F">
      <w:pPr>
        <w:rPr>
          <w:b/>
          <w:bCs/>
        </w:rPr>
      </w:pPr>
    </w:p>
    <w:p w14:paraId="5818F064" w14:textId="77777777" w:rsidR="00087AF3" w:rsidRDefault="00087AF3" w:rsidP="00D1566F">
      <w:pPr>
        <w:rPr>
          <w:b/>
          <w:bCs/>
        </w:rPr>
      </w:pPr>
    </w:p>
    <w:p w14:paraId="3B8A47DA" w14:textId="77777777" w:rsidR="00087AF3" w:rsidRDefault="00087AF3" w:rsidP="00D1566F">
      <w:pPr>
        <w:rPr>
          <w:b/>
          <w:bCs/>
        </w:rPr>
      </w:pPr>
    </w:p>
    <w:p w14:paraId="0C29D13F" w14:textId="77777777" w:rsidR="00087AF3" w:rsidRDefault="00087AF3" w:rsidP="00D1566F">
      <w:pPr>
        <w:rPr>
          <w:b/>
          <w:bCs/>
        </w:rPr>
      </w:pPr>
    </w:p>
    <w:p w14:paraId="163B52FC" w14:textId="77777777" w:rsidR="00087AF3" w:rsidRDefault="00087AF3" w:rsidP="00D1566F">
      <w:pPr>
        <w:rPr>
          <w:b/>
          <w:bCs/>
        </w:rPr>
      </w:pPr>
    </w:p>
    <w:p w14:paraId="6C774351" w14:textId="77777777" w:rsidR="00087AF3" w:rsidRDefault="00087AF3" w:rsidP="00D1566F">
      <w:pPr>
        <w:rPr>
          <w:b/>
          <w:bCs/>
        </w:rPr>
      </w:pPr>
    </w:p>
    <w:p w14:paraId="60B30E52" w14:textId="77777777" w:rsidR="00087AF3" w:rsidRDefault="00087AF3" w:rsidP="00D1566F">
      <w:pPr>
        <w:rPr>
          <w:b/>
          <w:bCs/>
        </w:rPr>
      </w:pPr>
    </w:p>
    <w:p w14:paraId="418C62D2" w14:textId="77777777" w:rsidR="00087AF3" w:rsidRDefault="00087AF3" w:rsidP="00D1566F">
      <w:pPr>
        <w:rPr>
          <w:b/>
          <w:bCs/>
        </w:rPr>
      </w:pPr>
    </w:p>
    <w:p w14:paraId="46C82CB9" w14:textId="77777777" w:rsidR="00087AF3" w:rsidRDefault="00087AF3" w:rsidP="00D1566F">
      <w:pPr>
        <w:rPr>
          <w:b/>
          <w:bCs/>
        </w:rPr>
      </w:pPr>
    </w:p>
    <w:p w14:paraId="2D55FBC4" w14:textId="77777777" w:rsidR="00087AF3" w:rsidRDefault="00087AF3" w:rsidP="00D1566F">
      <w:pPr>
        <w:rPr>
          <w:b/>
          <w:bCs/>
        </w:rPr>
      </w:pPr>
    </w:p>
    <w:p w14:paraId="6A966CA4" w14:textId="77777777" w:rsidR="00087AF3" w:rsidRDefault="00087AF3" w:rsidP="00D1566F">
      <w:pPr>
        <w:rPr>
          <w:b/>
          <w:bCs/>
        </w:rPr>
      </w:pPr>
    </w:p>
    <w:p w14:paraId="5D198915" w14:textId="6BC473AC" w:rsidR="00D1566F" w:rsidRDefault="00D1566F" w:rsidP="00D1566F">
      <w:pPr>
        <w:rPr>
          <w:b/>
          <w:bCs/>
        </w:rPr>
      </w:pPr>
      <w:r>
        <w:rPr>
          <w:b/>
          <w:bCs/>
        </w:rPr>
        <w:lastRenderedPageBreak/>
        <w:t>SNAPSHOT</w:t>
      </w:r>
    </w:p>
    <w:p w14:paraId="5BA85247" w14:textId="77777777" w:rsidR="00087AF3" w:rsidRDefault="00087AF3" w:rsidP="00D1566F">
      <w:pPr>
        <w:rPr>
          <w:b/>
          <w:bCs/>
        </w:rPr>
      </w:pPr>
    </w:p>
    <w:p w14:paraId="38C06B7E" w14:textId="35D2AFE6" w:rsidR="0022542B" w:rsidRDefault="003E0190">
      <w:r w:rsidRPr="003E0190">
        <w:rPr>
          <w:noProof/>
        </w:rPr>
        <w:drawing>
          <wp:inline distT="0" distB="0" distL="0" distR="0" wp14:anchorId="30CACAC1" wp14:editId="35D8ED93">
            <wp:extent cx="4432960" cy="3600000"/>
            <wp:effectExtent l="63500" t="63500" r="126365" b="121285"/>
            <wp:docPr id="173268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868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296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3E0190">
        <w:rPr>
          <w:noProof/>
        </w:rPr>
        <w:drawing>
          <wp:inline distT="0" distB="0" distL="0" distR="0" wp14:anchorId="0152DC23" wp14:editId="12597466">
            <wp:extent cx="4092393" cy="1440000"/>
            <wp:effectExtent l="63500" t="63500" r="124460" b="122555"/>
            <wp:docPr id="171795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9555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2393" cy="144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3E0190">
        <w:rPr>
          <w:noProof/>
        </w:rPr>
        <w:drawing>
          <wp:inline distT="0" distB="0" distL="0" distR="0" wp14:anchorId="493C17E0" wp14:editId="70811B57">
            <wp:extent cx="4419695" cy="3600000"/>
            <wp:effectExtent l="63500" t="63500" r="127000" b="121285"/>
            <wp:docPr id="997813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1391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9695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3E0190">
        <w:rPr>
          <w:noProof/>
        </w:rPr>
        <w:lastRenderedPageBreak/>
        <w:drawing>
          <wp:inline distT="0" distB="0" distL="0" distR="0" wp14:anchorId="14CEF5F8" wp14:editId="290F08D0">
            <wp:extent cx="4214475" cy="1440000"/>
            <wp:effectExtent l="63500" t="63500" r="129540" b="122555"/>
            <wp:docPr id="1858191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912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4475" cy="144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3E0190">
        <w:rPr>
          <w:noProof/>
        </w:rPr>
        <w:drawing>
          <wp:inline distT="0" distB="0" distL="0" distR="0" wp14:anchorId="00344F59" wp14:editId="453D9749">
            <wp:extent cx="4395185" cy="3600000"/>
            <wp:effectExtent l="63500" t="63500" r="126365" b="121285"/>
            <wp:docPr id="1130190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9022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5185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00A649" w14:textId="77777777" w:rsidR="003E0190" w:rsidRDefault="003E0190"/>
    <w:p w14:paraId="0D9AA0CE" w14:textId="77777777" w:rsidR="003E0190" w:rsidRDefault="003E0190"/>
    <w:p w14:paraId="2A485FE8" w14:textId="77777777" w:rsidR="003E0190" w:rsidRDefault="003E0190"/>
    <w:p w14:paraId="0B1E6BBC" w14:textId="77777777" w:rsidR="003E0190" w:rsidRDefault="003E0190"/>
    <w:p w14:paraId="0F603F35" w14:textId="77777777" w:rsidR="003E0190" w:rsidRDefault="003E0190"/>
    <w:p w14:paraId="26034C5D" w14:textId="77777777" w:rsidR="003E0190" w:rsidRDefault="003E0190"/>
    <w:p w14:paraId="6699DD20" w14:textId="77777777" w:rsidR="003E0190" w:rsidRDefault="003E0190"/>
    <w:p w14:paraId="1DD6E509" w14:textId="77777777" w:rsidR="003E0190" w:rsidRDefault="003E0190"/>
    <w:p w14:paraId="782F3384" w14:textId="77777777" w:rsidR="003E0190" w:rsidRDefault="003E0190"/>
    <w:p w14:paraId="163F04D5" w14:textId="77777777" w:rsidR="003E0190" w:rsidRDefault="003E0190"/>
    <w:p w14:paraId="15E8AED7" w14:textId="77777777" w:rsidR="003E0190" w:rsidRDefault="003E0190"/>
    <w:p w14:paraId="77C45186" w14:textId="77777777" w:rsidR="003E0190" w:rsidRDefault="003E0190"/>
    <w:p w14:paraId="4774A8C4" w14:textId="77777777" w:rsidR="003E0190" w:rsidRDefault="003E0190"/>
    <w:p w14:paraId="4E840B4D" w14:textId="77777777" w:rsidR="003E0190" w:rsidRDefault="003E0190"/>
    <w:p w14:paraId="674C4554" w14:textId="77777777" w:rsidR="003E0190" w:rsidRDefault="003E0190"/>
    <w:p w14:paraId="22CD8390" w14:textId="77777777" w:rsidR="003E0190" w:rsidRDefault="003E0190"/>
    <w:p w14:paraId="7A01A70C" w14:textId="77777777" w:rsidR="00087AF3" w:rsidRDefault="00087AF3"/>
    <w:p w14:paraId="3D398E4E" w14:textId="77777777" w:rsidR="00087AF3" w:rsidRDefault="00087AF3"/>
    <w:p w14:paraId="19CDCC88" w14:textId="77777777" w:rsidR="00087AF3" w:rsidRDefault="00087AF3"/>
    <w:p w14:paraId="45DD79F4" w14:textId="77777777" w:rsidR="00087AF3" w:rsidRDefault="00087AF3"/>
    <w:p w14:paraId="76EAD923" w14:textId="77777777" w:rsidR="00087AF3" w:rsidRDefault="00087AF3"/>
    <w:p w14:paraId="4AC0F105" w14:textId="77777777" w:rsidR="00087AF3" w:rsidRDefault="00087AF3"/>
    <w:p w14:paraId="6987154A" w14:textId="77777777" w:rsidR="00087AF3" w:rsidRDefault="00087AF3"/>
    <w:p w14:paraId="5AEA92A2" w14:textId="386082CF" w:rsidR="003E0190" w:rsidRDefault="003E0190">
      <w:pPr>
        <w:rPr>
          <w:b/>
          <w:bCs/>
        </w:rPr>
      </w:pPr>
      <w:r w:rsidRPr="00087AF3">
        <w:rPr>
          <w:b/>
          <w:bCs/>
        </w:rPr>
        <w:lastRenderedPageBreak/>
        <w:t>FILE SHARES</w:t>
      </w:r>
    </w:p>
    <w:p w14:paraId="35B46620" w14:textId="77777777" w:rsidR="00087AF3" w:rsidRPr="00087AF3" w:rsidRDefault="00087AF3">
      <w:pPr>
        <w:rPr>
          <w:b/>
          <w:bCs/>
        </w:rPr>
      </w:pPr>
    </w:p>
    <w:p w14:paraId="10B59810" w14:textId="23DE5723" w:rsidR="003E0190" w:rsidRDefault="003E0190">
      <w:r w:rsidRPr="003E0190">
        <w:rPr>
          <w:noProof/>
        </w:rPr>
        <w:drawing>
          <wp:inline distT="0" distB="0" distL="0" distR="0" wp14:anchorId="3DDC972D" wp14:editId="1EEAD3D5">
            <wp:extent cx="4486827" cy="3600000"/>
            <wp:effectExtent l="63500" t="63500" r="123825" b="121285"/>
            <wp:docPr id="154757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701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6827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3E0190">
        <w:rPr>
          <w:noProof/>
        </w:rPr>
        <w:drawing>
          <wp:inline distT="0" distB="0" distL="0" distR="0" wp14:anchorId="794C4989" wp14:editId="0F6A2FED">
            <wp:extent cx="4069330" cy="3600000"/>
            <wp:effectExtent l="63500" t="63500" r="121920" b="121285"/>
            <wp:docPr id="359285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8564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9330" cy="360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3E0190">
        <w:rPr>
          <w:noProof/>
        </w:rPr>
        <w:lastRenderedPageBreak/>
        <w:drawing>
          <wp:inline distT="0" distB="0" distL="0" distR="0" wp14:anchorId="0D542B98" wp14:editId="6F67651F">
            <wp:extent cx="5597519" cy="2880000"/>
            <wp:effectExtent l="63500" t="63500" r="130810" b="130175"/>
            <wp:docPr id="1203863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636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7519" cy="288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3E0190">
        <w:rPr>
          <w:noProof/>
        </w:rPr>
        <w:drawing>
          <wp:inline distT="0" distB="0" distL="0" distR="0" wp14:anchorId="23C1AD7D" wp14:editId="4F5FF920">
            <wp:extent cx="5507390" cy="1620000"/>
            <wp:effectExtent l="63500" t="63500" r="131445" b="132715"/>
            <wp:docPr id="132859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990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07390" cy="162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969095" w14:textId="77777777" w:rsidR="00464355" w:rsidRDefault="00464355"/>
    <w:p w14:paraId="70037236" w14:textId="77777777" w:rsidR="00464355" w:rsidRDefault="00464355"/>
    <w:p w14:paraId="032110D1" w14:textId="77777777" w:rsidR="00087AF3" w:rsidRDefault="00087AF3"/>
    <w:p w14:paraId="4DC382F1" w14:textId="77777777" w:rsidR="00087AF3" w:rsidRDefault="00087AF3"/>
    <w:p w14:paraId="234FC369" w14:textId="77777777" w:rsidR="00087AF3" w:rsidRDefault="00087AF3"/>
    <w:p w14:paraId="465EF560" w14:textId="77777777" w:rsidR="00087AF3" w:rsidRDefault="00087AF3"/>
    <w:p w14:paraId="231721AB" w14:textId="77777777" w:rsidR="00087AF3" w:rsidRDefault="00087AF3"/>
    <w:p w14:paraId="67F62E9B" w14:textId="77777777" w:rsidR="00087AF3" w:rsidRDefault="00087AF3"/>
    <w:p w14:paraId="06FDE79B" w14:textId="77777777" w:rsidR="00087AF3" w:rsidRDefault="00087AF3"/>
    <w:p w14:paraId="174B3D2F" w14:textId="77777777" w:rsidR="00087AF3" w:rsidRDefault="00087AF3"/>
    <w:p w14:paraId="3B136193" w14:textId="77777777" w:rsidR="00087AF3" w:rsidRDefault="00087AF3"/>
    <w:p w14:paraId="30E585C3" w14:textId="77777777" w:rsidR="00087AF3" w:rsidRDefault="00087AF3"/>
    <w:p w14:paraId="47CFFAEC" w14:textId="77777777" w:rsidR="00087AF3" w:rsidRDefault="00087AF3"/>
    <w:p w14:paraId="165AED56" w14:textId="77777777" w:rsidR="00087AF3" w:rsidRDefault="00087AF3"/>
    <w:p w14:paraId="44E64B8B" w14:textId="77777777" w:rsidR="00087AF3" w:rsidRDefault="00087AF3"/>
    <w:p w14:paraId="0C05EF23" w14:textId="77777777" w:rsidR="00087AF3" w:rsidRDefault="00087AF3"/>
    <w:p w14:paraId="400D9E8A" w14:textId="77777777" w:rsidR="00087AF3" w:rsidRDefault="00087AF3"/>
    <w:p w14:paraId="2985095B" w14:textId="77777777" w:rsidR="00087AF3" w:rsidRDefault="00087AF3"/>
    <w:p w14:paraId="692FF328" w14:textId="77777777" w:rsidR="00087AF3" w:rsidRDefault="00087AF3"/>
    <w:p w14:paraId="0B4360D2" w14:textId="77777777" w:rsidR="00087AF3" w:rsidRDefault="00087AF3"/>
    <w:p w14:paraId="3D4A3C4A" w14:textId="77777777" w:rsidR="00087AF3" w:rsidRDefault="00087AF3"/>
    <w:p w14:paraId="33CA82F7" w14:textId="77777777" w:rsidR="00087AF3" w:rsidRDefault="00087AF3"/>
    <w:p w14:paraId="09D7B271" w14:textId="77777777" w:rsidR="00087AF3" w:rsidRDefault="00087AF3"/>
    <w:p w14:paraId="248FC7DE" w14:textId="77777777" w:rsidR="00087AF3" w:rsidRDefault="00087AF3"/>
    <w:p w14:paraId="256DC5BE" w14:textId="77777777" w:rsidR="00087AF3" w:rsidRDefault="00087AF3"/>
    <w:p w14:paraId="5E674A76" w14:textId="77777777" w:rsidR="00087AF3" w:rsidRDefault="00087AF3"/>
    <w:p w14:paraId="2009DC6F" w14:textId="04AF9156" w:rsidR="00464355" w:rsidRDefault="00464355">
      <w:pPr>
        <w:rPr>
          <w:b/>
          <w:bCs/>
        </w:rPr>
      </w:pPr>
      <w:r w:rsidRPr="00087AF3">
        <w:rPr>
          <w:b/>
          <w:bCs/>
        </w:rPr>
        <w:lastRenderedPageBreak/>
        <w:t>QUEUE</w:t>
      </w:r>
    </w:p>
    <w:p w14:paraId="14F0CA81" w14:textId="77777777" w:rsidR="00087AF3" w:rsidRPr="00087AF3" w:rsidRDefault="00087AF3">
      <w:pPr>
        <w:rPr>
          <w:b/>
          <w:bCs/>
        </w:rPr>
      </w:pPr>
    </w:p>
    <w:p w14:paraId="3499E1D7" w14:textId="088FAA42" w:rsidR="00464355" w:rsidRDefault="00464355">
      <w:r w:rsidRPr="00464355">
        <w:rPr>
          <w:noProof/>
        </w:rPr>
        <w:drawing>
          <wp:inline distT="0" distB="0" distL="0" distR="0" wp14:anchorId="5E5B06DB" wp14:editId="0CD85C08">
            <wp:extent cx="5731510" cy="3128010"/>
            <wp:effectExtent l="63500" t="63500" r="123190" b="123190"/>
            <wp:docPr id="25445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54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64355">
        <w:rPr>
          <w:noProof/>
        </w:rPr>
        <w:drawing>
          <wp:inline distT="0" distB="0" distL="0" distR="0" wp14:anchorId="6827A1CD" wp14:editId="216E0582">
            <wp:extent cx="5731510" cy="874395"/>
            <wp:effectExtent l="63500" t="63500" r="123190" b="128905"/>
            <wp:docPr id="886231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3195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4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64355">
        <w:rPr>
          <w:noProof/>
        </w:rPr>
        <w:drawing>
          <wp:inline distT="0" distB="0" distL="0" distR="0" wp14:anchorId="1E5CA7FC" wp14:editId="4B648821">
            <wp:extent cx="5731510" cy="2966085"/>
            <wp:effectExtent l="63500" t="63500" r="123190" b="132715"/>
            <wp:docPr id="29650127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01275" name="Picture 1" descr="A screen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64355">
        <w:rPr>
          <w:noProof/>
        </w:rPr>
        <w:drawing>
          <wp:inline distT="0" distB="0" distL="0" distR="0" wp14:anchorId="0A835B8E" wp14:editId="1B64196B">
            <wp:extent cx="5731510" cy="1024255"/>
            <wp:effectExtent l="63500" t="63500" r="123190" b="131445"/>
            <wp:docPr id="1464390542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90542" name="Picture 1" descr="A screenshot of a login p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2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2A591A" w14:textId="77777777" w:rsidR="00464355" w:rsidRDefault="00464355"/>
    <w:p w14:paraId="266D5721" w14:textId="77777777" w:rsidR="00087AF3" w:rsidRDefault="00087AF3"/>
    <w:p w14:paraId="5ED492FC" w14:textId="77777777" w:rsidR="00087AF3" w:rsidRDefault="00087AF3"/>
    <w:p w14:paraId="76034B9F" w14:textId="4BB44C01" w:rsidR="00464355" w:rsidRDefault="00464355">
      <w:pPr>
        <w:rPr>
          <w:b/>
          <w:bCs/>
        </w:rPr>
      </w:pPr>
      <w:r w:rsidRPr="00087AF3">
        <w:rPr>
          <w:b/>
          <w:bCs/>
        </w:rPr>
        <w:lastRenderedPageBreak/>
        <w:t>TABLES</w:t>
      </w:r>
    </w:p>
    <w:p w14:paraId="550CB526" w14:textId="77777777" w:rsidR="00087AF3" w:rsidRPr="00087AF3" w:rsidRDefault="00087AF3">
      <w:pPr>
        <w:rPr>
          <w:b/>
          <w:bCs/>
        </w:rPr>
      </w:pPr>
    </w:p>
    <w:p w14:paraId="54D6F5DE" w14:textId="638E5FAC" w:rsidR="00464355" w:rsidRDefault="00464355">
      <w:r w:rsidRPr="00464355">
        <w:rPr>
          <w:noProof/>
        </w:rPr>
        <w:drawing>
          <wp:inline distT="0" distB="0" distL="0" distR="0" wp14:anchorId="776046D4" wp14:editId="727A1A25">
            <wp:extent cx="5731510" cy="3076575"/>
            <wp:effectExtent l="63500" t="63500" r="123190" b="123825"/>
            <wp:docPr id="1781234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34887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64355">
        <w:rPr>
          <w:noProof/>
        </w:rPr>
        <w:drawing>
          <wp:inline distT="0" distB="0" distL="0" distR="0" wp14:anchorId="7590E777" wp14:editId="757590B2">
            <wp:extent cx="5731510" cy="1066165"/>
            <wp:effectExtent l="63500" t="63500" r="123190" b="127635"/>
            <wp:docPr id="113601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162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64355">
        <w:rPr>
          <w:noProof/>
        </w:rPr>
        <w:drawing>
          <wp:inline distT="0" distB="0" distL="0" distR="0" wp14:anchorId="224C6BD3" wp14:editId="4F7BB0E1">
            <wp:extent cx="5731510" cy="1544320"/>
            <wp:effectExtent l="63500" t="63500" r="123190" b="132080"/>
            <wp:docPr id="860932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3221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64355">
        <w:rPr>
          <w:noProof/>
        </w:rPr>
        <w:lastRenderedPageBreak/>
        <w:drawing>
          <wp:inline distT="0" distB="0" distL="0" distR="0" wp14:anchorId="6F044FBD" wp14:editId="6EC8EF1D">
            <wp:extent cx="5731510" cy="5313680"/>
            <wp:effectExtent l="63500" t="63500" r="123190" b="121920"/>
            <wp:docPr id="1367392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9277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3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64355">
        <w:rPr>
          <w:noProof/>
        </w:rPr>
        <w:drawing>
          <wp:inline distT="0" distB="0" distL="0" distR="0" wp14:anchorId="74F00563" wp14:editId="284CA861">
            <wp:extent cx="5731510" cy="1620520"/>
            <wp:effectExtent l="63500" t="63500" r="123190" b="132080"/>
            <wp:docPr id="466321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2113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0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1BA9B2" w14:textId="77777777" w:rsidR="00464355" w:rsidRDefault="00464355"/>
    <w:p w14:paraId="1807CF1C" w14:textId="77777777" w:rsidR="00464355" w:rsidRDefault="00464355"/>
    <w:p w14:paraId="611C9BA7" w14:textId="77777777" w:rsidR="00087AF3" w:rsidRDefault="00087AF3"/>
    <w:p w14:paraId="1B0CF422" w14:textId="77777777" w:rsidR="00087AF3" w:rsidRDefault="00087AF3"/>
    <w:p w14:paraId="6F4E3B97" w14:textId="77777777" w:rsidR="00087AF3" w:rsidRDefault="00087AF3"/>
    <w:p w14:paraId="67BD30D7" w14:textId="77777777" w:rsidR="00087AF3" w:rsidRDefault="00087AF3"/>
    <w:p w14:paraId="1EABA913" w14:textId="77777777" w:rsidR="00087AF3" w:rsidRDefault="00087AF3"/>
    <w:p w14:paraId="28FE666B" w14:textId="77777777" w:rsidR="00087AF3" w:rsidRDefault="00087AF3"/>
    <w:p w14:paraId="5472DF03" w14:textId="77777777" w:rsidR="00087AF3" w:rsidRDefault="00087AF3"/>
    <w:p w14:paraId="654F5892" w14:textId="77777777" w:rsidR="00087AF3" w:rsidRDefault="00087AF3"/>
    <w:p w14:paraId="6A71DC72" w14:textId="77777777" w:rsidR="00087AF3" w:rsidRDefault="00087AF3"/>
    <w:p w14:paraId="2F2DA82C" w14:textId="77777777" w:rsidR="00087AF3" w:rsidRDefault="00087AF3"/>
    <w:p w14:paraId="7C6DBA96" w14:textId="77777777" w:rsidR="00087AF3" w:rsidRDefault="00087AF3"/>
    <w:p w14:paraId="04DF6E1E" w14:textId="52009C01" w:rsidR="00464355" w:rsidRDefault="00464355">
      <w:pPr>
        <w:rPr>
          <w:b/>
          <w:bCs/>
        </w:rPr>
      </w:pPr>
      <w:r w:rsidRPr="00087AF3">
        <w:rPr>
          <w:b/>
          <w:bCs/>
        </w:rPr>
        <w:lastRenderedPageBreak/>
        <w:t>HOT TIER</w:t>
      </w:r>
    </w:p>
    <w:p w14:paraId="33AE90B6" w14:textId="77777777" w:rsidR="00087AF3" w:rsidRPr="00087AF3" w:rsidRDefault="00087AF3">
      <w:pPr>
        <w:rPr>
          <w:b/>
          <w:bCs/>
        </w:rPr>
      </w:pPr>
    </w:p>
    <w:p w14:paraId="4A0D9515" w14:textId="5304EF72" w:rsidR="00464355" w:rsidRDefault="00464355">
      <w:r w:rsidRPr="00464355">
        <w:rPr>
          <w:noProof/>
        </w:rPr>
        <w:drawing>
          <wp:inline distT="0" distB="0" distL="0" distR="0" wp14:anchorId="6871AF95" wp14:editId="14328663">
            <wp:extent cx="5731510" cy="1561465"/>
            <wp:effectExtent l="63500" t="63500" r="123190" b="127635"/>
            <wp:docPr id="1817799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9922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64355">
        <w:rPr>
          <w:noProof/>
        </w:rPr>
        <w:drawing>
          <wp:inline distT="0" distB="0" distL="0" distR="0" wp14:anchorId="7F62CD90" wp14:editId="2E470DA1">
            <wp:extent cx="5731510" cy="4635500"/>
            <wp:effectExtent l="63500" t="63500" r="123190" b="127000"/>
            <wp:docPr id="1553417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1713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5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627795" w14:textId="77777777" w:rsidR="00464355" w:rsidRDefault="00464355"/>
    <w:p w14:paraId="4F4857FF" w14:textId="77777777" w:rsidR="00087AF3" w:rsidRDefault="00087AF3"/>
    <w:p w14:paraId="250736FB" w14:textId="77777777" w:rsidR="00087AF3" w:rsidRDefault="00087AF3"/>
    <w:p w14:paraId="28104A50" w14:textId="77777777" w:rsidR="00087AF3" w:rsidRDefault="00087AF3"/>
    <w:p w14:paraId="51770958" w14:textId="77777777" w:rsidR="00087AF3" w:rsidRDefault="00087AF3"/>
    <w:p w14:paraId="60378B30" w14:textId="77777777" w:rsidR="00087AF3" w:rsidRDefault="00087AF3"/>
    <w:p w14:paraId="30A39048" w14:textId="77777777" w:rsidR="00087AF3" w:rsidRDefault="00087AF3"/>
    <w:p w14:paraId="537E546D" w14:textId="77777777" w:rsidR="00087AF3" w:rsidRDefault="00087AF3"/>
    <w:p w14:paraId="46DA4D63" w14:textId="77777777" w:rsidR="00087AF3" w:rsidRDefault="00087AF3"/>
    <w:p w14:paraId="4F5419EE" w14:textId="77777777" w:rsidR="00087AF3" w:rsidRDefault="00087AF3"/>
    <w:p w14:paraId="36C70565" w14:textId="77777777" w:rsidR="00087AF3" w:rsidRDefault="00087AF3"/>
    <w:p w14:paraId="4599A3BF" w14:textId="77777777" w:rsidR="00087AF3" w:rsidRDefault="00087AF3"/>
    <w:p w14:paraId="4F0C2A26" w14:textId="77777777" w:rsidR="00087AF3" w:rsidRDefault="00087AF3"/>
    <w:p w14:paraId="158E4809" w14:textId="77777777" w:rsidR="00087AF3" w:rsidRDefault="00087AF3"/>
    <w:p w14:paraId="3E883B4F" w14:textId="77777777" w:rsidR="00087AF3" w:rsidRDefault="00087AF3"/>
    <w:p w14:paraId="150B412F" w14:textId="49F7B284" w:rsidR="00464355" w:rsidRDefault="00464355">
      <w:pPr>
        <w:rPr>
          <w:b/>
          <w:bCs/>
        </w:rPr>
      </w:pPr>
      <w:r w:rsidRPr="00087AF3">
        <w:rPr>
          <w:b/>
          <w:bCs/>
        </w:rPr>
        <w:lastRenderedPageBreak/>
        <w:t>COOL TIER</w:t>
      </w:r>
    </w:p>
    <w:p w14:paraId="4DBEEE50" w14:textId="77777777" w:rsidR="00087AF3" w:rsidRPr="00087AF3" w:rsidRDefault="00087AF3">
      <w:pPr>
        <w:rPr>
          <w:b/>
          <w:bCs/>
        </w:rPr>
      </w:pPr>
    </w:p>
    <w:p w14:paraId="74452C29" w14:textId="0A5AE38D" w:rsidR="00464355" w:rsidRDefault="00464355">
      <w:r w:rsidRPr="00464355">
        <w:rPr>
          <w:noProof/>
        </w:rPr>
        <w:drawing>
          <wp:inline distT="0" distB="0" distL="0" distR="0" wp14:anchorId="2B3BF605" wp14:editId="6DE49EC7">
            <wp:extent cx="5731510" cy="4739005"/>
            <wp:effectExtent l="63500" t="63500" r="123190" b="125095"/>
            <wp:docPr id="2006933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3311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64355">
        <w:rPr>
          <w:noProof/>
        </w:rPr>
        <w:drawing>
          <wp:inline distT="0" distB="0" distL="0" distR="0" wp14:anchorId="5BD854D7" wp14:editId="453D11B3">
            <wp:extent cx="5731510" cy="1183005"/>
            <wp:effectExtent l="63500" t="63500" r="123190" b="125095"/>
            <wp:docPr id="160292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213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13BA20" w14:textId="77777777" w:rsidR="00484EBD" w:rsidRDefault="00484EBD"/>
    <w:p w14:paraId="38BFC740" w14:textId="77777777" w:rsidR="00087AF3" w:rsidRDefault="00087AF3"/>
    <w:p w14:paraId="63593D16" w14:textId="77777777" w:rsidR="00087AF3" w:rsidRDefault="00087AF3"/>
    <w:p w14:paraId="40733B92" w14:textId="77777777" w:rsidR="00087AF3" w:rsidRDefault="00087AF3"/>
    <w:p w14:paraId="4FE6749E" w14:textId="77777777" w:rsidR="00087AF3" w:rsidRDefault="00087AF3"/>
    <w:p w14:paraId="4FCECB43" w14:textId="77777777" w:rsidR="00087AF3" w:rsidRDefault="00087AF3"/>
    <w:p w14:paraId="22B26ACC" w14:textId="77777777" w:rsidR="00087AF3" w:rsidRDefault="00087AF3"/>
    <w:p w14:paraId="77449F8D" w14:textId="77777777" w:rsidR="00087AF3" w:rsidRDefault="00087AF3"/>
    <w:p w14:paraId="758208CB" w14:textId="77777777" w:rsidR="00087AF3" w:rsidRDefault="00087AF3"/>
    <w:p w14:paraId="2310AE89" w14:textId="77777777" w:rsidR="00087AF3" w:rsidRDefault="00087AF3"/>
    <w:p w14:paraId="10902304" w14:textId="77777777" w:rsidR="00087AF3" w:rsidRDefault="00087AF3"/>
    <w:p w14:paraId="73940D7F" w14:textId="77777777" w:rsidR="00087AF3" w:rsidRDefault="00087AF3"/>
    <w:p w14:paraId="75346A40" w14:textId="77777777" w:rsidR="00087AF3" w:rsidRDefault="00087AF3"/>
    <w:p w14:paraId="1AB06E1E" w14:textId="77777777" w:rsidR="00087AF3" w:rsidRDefault="00087AF3"/>
    <w:p w14:paraId="47C7626C" w14:textId="77777777" w:rsidR="00087AF3" w:rsidRDefault="00087AF3"/>
    <w:p w14:paraId="7D4EF9A3" w14:textId="77777777" w:rsidR="00087AF3" w:rsidRDefault="00087AF3"/>
    <w:p w14:paraId="6A6D7D93" w14:textId="361C78B1" w:rsidR="00484EBD" w:rsidRDefault="00484EBD">
      <w:pPr>
        <w:rPr>
          <w:b/>
          <w:bCs/>
        </w:rPr>
      </w:pPr>
      <w:r w:rsidRPr="00087AF3">
        <w:rPr>
          <w:b/>
          <w:bCs/>
        </w:rPr>
        <w:lastRenderedPageBreak/>
        <w:t>ARCHIVE TIER</w:t>
      </w:r>
    </w:p>
    <w:p w14:paraId="7A643AF3" w14:textId="77777777" w:rsidR="00087AF3" w:rsidRPr="00087AF3" w:rsidRDefault="00087AF3">
      <w:pPr>
        <w:rPr>
          <w:b/>
          <w:bCs/>
        </w:rPr>
      </w:pPr>
    </w:p>
    <w:p w14:paraId="3C98A882" w14:textId="3BB3F251" w:rsidR="00484EBD" w:rsidRDefault="00484EBD">
      <w:r w:rsidRPr="00484EBD">
        <w:rPr>
          <w:noProof/>
        </w:rPr>
        <w:drawing>
          <wp:inline distT="0" distB="0" distL="0" distR="0" wp14:anchorId="5E689442" wp14:editId="7B4EC5F5">
            <wp:extent cx="5731510" cy="3737610"/>
            <wp:effectExtent l="63500" t="63500" r="123190" b="123190"/>
            <wp:docPr id="1343342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4227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76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84EBD">
        <w:rPr>
          <w:noProof/>
        </w:rPr>
        <w:drawing>
          <wp:inline distT="0" distB="0" distL="0" distR="0" wp14:anchorId="0163DC54" wp14:editId="5144633E">
            <wp:extent cx="5731510" cy="1205865"/>
            <wp:effectExtent l="63500" t="63500" r="123190" b="127635"/>
            <wp:docPr id="673603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0327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8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6365D" w14:textId="77777777" w:rsidR="00484EBD" w:rsidRDefault="00484EBD"/>
    <w:p w14:paraId="1BC78465" w14:textId="77777777" w:rsidR="00484EBD" w:rsidRDefault="00484EBD"/>
    <w:p w14:paraId="30984811" w14:textId="77777777" w:rsidR="00484EBD" w:rsidRDefault="00484EBD"/>
    <w:p w14:paraId="03D89445" w14:textId="2639370E" w:rsidR="00484EBD" w:rsidRDefault="00484EBD">
      <w:pPr>
        <w:rPr>
          <w:noProof/>
        </w:rPr>
      </w:pPr>
    </w:p>
    <w:p w14:paraId="6F81E0BE" w14:textId="77777777" w:rsidR="00087AF3" w:rsidRDefault="00087AF3">
      <w:pPr>
        <w:rPr>
          <w:noProof/>
        </w:rPr>
      </w:pPr>
    </w:p>
    <w:p w14:paraId="1C01AB84" w14:textId="77777777" w:rsidR="00087AF3" w:rsidRDefault="00087AF3">
      <w:pPr>
        <w:rPr>
          <w:noProof/>
        </w:rPr>
      </w:pPr>
    </w:p>
    <w:p w14:paraId="17890AD0" w14:textId="77777777" w:rsidR="00087AF3" w:rsidRDefault="00087AF3">
      <w:pPr>
        <w:rPr>
          <w:noProof/>
        </w:rPr>
      </w:pPr>
    </w:p>
    <w:p w14:paraId="1E0FA065" w14:textId="77777777" w:rsidR="00087AF3" w:rsidRDefault="00087AF3">
      <w:pPr>
        <w:rPr>
          <w:noProof/>
        </w:rPr>
      </w:pPr>
    </w:p>
    <w:p w14:paraId="1E43A8A7" w14:textId="77777777" w:rsidR="00087AF3" w:rsidRDefault="00087AF3">
      <w:pPr>
        <w:rPr>
          <w:noProof/>
        </w:rPr>
      </w:pPr>
    </w:p>
    <w:p w14:paraId="1F2DDB41" w14:textId="77777777" w:rsidR="00087AF3" w:rsidRDefault="00087AF3">
      <w:pPr>
        <w:rPr>
          <w:noProof/>
        </w:rPr>
      </w:pPr>
    </w:p>
    <w:p w14:paraId="041FE7D7" w14:textId="77777777" w:rsidR="00087AF3" w:rsidRDefault="00087AF3">
      <w:pPr>
        <w:rPr>
          <w:noProof/>
        </w:rPr>
      </w:pPr>
    </w:p>
    <w:p w14:paraId="46758041" w14:textId="77777777" w:rsidR="00087AF3" w:rsidRDefault="00087AF3">
      <w:pPr>
        <w:rPr>
          <w:noProof/>
        </w:rPr>
      </w:pPr>
    </w:p>
    <w:p w14:paraId="5C50E7E6" w14:textId="77777777" w:rsidR="00087AF3" w:rsidRDefault="00087AF3">
      <w:pPr>
        <w:rPr>
          <w:noProof/>
        </w:rPr>
      </w:pPr>
    </w:p>
    <w:p w14:paraId="15258988" w14:textId="77777777" w:rsidR="00087AF3" w:rsidRDefault="00087AF3">
      <w:pPr>
        <w:rPr>
          <w:noProof/>
        </w:rPr>
      </w:pPr>
    </w:p>
    <w:p w14:paraId="6952278B" w14:textId="77777777" w:rsidR="00087AF3" w:rsidRDefault="00087AF3">
      <w:pPr>
        <w:rPr>
          <w:noProof/>
        </w:rPr>
      </w:pPr>
    </w:p>
    <w:p w14:paraId="4C02CF3A" w14:textId="77777777" w:rsidR="00087AF3" w:rsidRDefault="00087AF3">
      <w:pPr>
        <w:rPr>
          <w:noProof/>
        </w:rPr>
      </w:pPr>
    </w:p>
    <w:p w14:paraId="58638FD9" w14:textId="77777777" w:rsidR="00087AF3" w:rsidRDefault="00087AF3"/>
    <w:p w14:paraId="146F4891" w14:textId="77777777" w:rsidR="006253DD" w:rsidRDefault="006253DD"/>
    <w:p w14:paraId="7E142BFA" w14:textId="77777777" w:rsidR="006253DD" w:rsidRDefault="006253DD"/>
    <w:p w14:paraId="6D549BF2" w14:textId="77777777" w:rsidR="006253DD" w:rsidRDefault="006253DD"/>
    <w:p w14:paraId="3D7EA7FF" w14:textId="77777777" w:rsidR="006253DD" w:rsidRDefault="006253DD"/>
    <w:p w14:paraId="4782BD6B" w14:textId="77777777" w:rsidR="00087AF3" w:rsidRDefault="006253DD">
      <w:pPr>
        <w:rPr>
          <w:noProof/>
        </w:rPr>
      </w:pPr>
      <w:r w:rsidRPr="00087AF3">
        <w:rPr>
          <w:b/>
          <w:bCs/>
        </w:rPr>
        <w:lastRenderedPageBreak/>
        <w:t>ACCESS KEYS</w:t>
      </w:r>
      <w:r w:rsidR="00087AF3" w:rsidRPr="00087AF3">
        <w:rPr>
          <w:noProof/>
        </w:rPr>
        <w:t xml:space="preserve"> </w:t>
      </w:r>
    </w:p>
    <w:p w14:paraId="5AD4B48C" w14:textId="77777777" w:rsidR="00087AF3" w:rsidRDefault="00087AF3">
      <w:pPr>
        <w:rPr>
          <w:noProof/>
        </w:rPr>
      </w:pPr>
    </w:p>
    <w:p w14:paraId="43CC6753" w14:textId="5B96E958" w:rsidR="006253DD" w:rsidRPr="00087AF3" w:rsidRDefault="00087AF3">
      <w:pPr>
        <w:rPr>
          <w:noProof/>
        </w:rPr>
      </w:pPr>
      <w:r w:rsidRPr="006253DD">
        <w:rPr>
          <w:noProof/>
        </w:rPr>
        <w:drawing>
          <wp:inline distT="0" distB="0" distL="0" distR="0" wp14:anchorId="5F50CE66" wp14:editId="6BAA149B">
            <wp:extent cx="5702083" cy="4680000"/>
            <wp:effectExtent l="63500" t="63500" r="127635" b="120650"/>
            <wp:docPr id="19309996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996" name="Picture 1" descr="A screenshot of a login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02083" cy="468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253DD" w:rsidRPr="006253DD">
        <w:rPr>
          <w:noProof/>
        </w:rPr>
        <w:drawing>
          <wp:inline distT="0" distB="0" distL="0" distR="0" wp14:anchorId="7C6F1038" wp14:editId="6FE02205">
            <wp:extent cx="4103818" cy="3240000"/>
            <wp:effectExtent l="63500" t="63500" r="125730" b="125730"/>
            <wp:docPr id="1753073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7366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03818" cy="324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253DD" w:rsidRPr="006253DD">
        <w:rPr>
          <w:noProof/>
        </w:rPr>
        <w:drawing>
          <wp:inline distT="0" distB="0" distL="0" distR="0" wp14:anchorId="1F6FCF3B" wp14:editId="3C0BAA95">
            <wp:extent cx="2148553" cy="2880000"/>
            <wp:effectExtent l="63500" t="63500" r="125095" b="130175"/>
            <wp:docPr id="151866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670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48553" cy="288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A9583A" w14:textId="77777777" w:rsidR="006253DD" w:rsidRDefault="006253DD"/>
    <w:p w14:paraId="17A7E3B5" w14:textId="77777777" w:rsidR="006253DD" w:rsidRDefault="006253DD"/>
    <w:p w14:paraId="2594D13F" w14:textId="77777777" w:rsidR="00087AF3" w:rsidRDefault="00087AF3"/>
    <w:p w14:paraId="0FC7733B" w14:textId="77777777" w:rsidR="00087AF3" w:rsidRDefault="00087AF3"/>
    <w:p w14:paraId="13C8B749" w14:textId="77777777" w:rsidR="00087AF3" w:rsidRDefault="00087AF3"/>
    <w:p w14:paraId="43927341" w14:textId="28816D16" w:rsidR="006253DD" w:rsidRDefault="006253DD">
      <w:pPr>
        <w:rPr>
          <w:b/>
          <w:bCs/>
        </w:rPr>
      </w:pPr>
      <w:r w:rsidRPr="00087AF3">
        <w:rPr>
          <w:b/>
          <w:bCs/>
        </w:rPr>
        <w:lastRenderedPageBreak/>
        <w:t>SAS</w:t>
      </w:r>
      <w:r w:rsidR="00087AF3">
        <w:rPr>
          <w:b/>
          <w:bCs/>
        </w:rPr>
        <w:t xml:space="preserve"> (Shared Access Signature)</w:t>
      </w:r>
    </w:p>
    <w:p w14:paraId="32010513" w14:textId="1B4CE97C" w:rsidR="00087AF3" w:rsidRDefault="006253DD">
      <w:r w:rsidRPr="006253DD">
        <w:rPr>
          <w:noProof/>
        </w:rPr>
        <w:drawing>
          <wp:inline distT="0" distB="0" distL="0" distR="0" wp14:anchorId="54F82CBC" wp14:editId="362B96D2">
            <wp:extent cx="6645910" cy="3360420"/>
            <wp:effectExtent l="63500" t="63500" r="123190" b="132080"/>
            <wp:docPr id="1351385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8502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D4961" w:rsidRPr="006D4961">
        <w:rPr>
          <w:noProof/>
        </w:rPr>
        <w:drawing>
          <wp:inline distT="0" distB="0" distL="0" distR="0" wp14:anchorId="6B65DFC5" wp14:editId="5131D33D">
            <wp:extent cx="6645910" cy="5081905"/>
            <wp:effectExtent l="63500" t="63500" r="123190" b="125095"/>
            <wp:docPr id="71335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544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819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087AF3" w:rsidSect="00E047A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72 Black">
    <w:altName w:val="Calibri"/>
    <w:panose1 w:val="020B0604020202020204"/>
    <w:charset w:val="00"/>
    <w:family w:val="swiss"/>
    <w:pitch w:val="variable"/>
    <w:sig w:usb0="A00002EF" w:usb1="5000205B" w:usb2="00000008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5F3579"/>
    <w:multiLevelType w:val="hybridMultilevel"/>
    <w:tmpl w:val="02663C0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26352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42B"/>
    <w:rsid w:val="00057D81"/>
    <w:rsid w:val="00087AF3"/>
    <w:rsid w:val="000D20C8"/>
    <w:rsid w:val="0022542B"/>
    <w:rsid w:val="002E785C"/>
    <w:rsid w:val="003A2F0C"/>
    <w:rsid w:val="003E0190"/>
    <w:rsid w:val="003E0909"/>
    <w:rsid w:val="00464355"/>
    <w:rsid w:val="00484EBD"/>
    <w:rsid w:val="00496203"/>
    <w:rsid w:val="00497387"/>
    <w:rsid w:val="004B4491"/>
    <w:rsid w:val="004F19EC"/>
    <w:rsid w:val="004F45B8"/>
    <w:rsid w:val="00546960"/>
    <w:rsid w:val="0056273B"/>
    <w:rsid w:val="006253DD"/>
    <w:rsid w:val="006D4961"/>
    <w:rsid w:val="00711527"/>
    <w:rsid w:val="00786558"/>
    <w:rsid w:val="007D5EBD"/>
    <w:rsid w:val="008302D0"/>
    <w:rsid w:val="00AE773E"/>
    <w:rsid w:val="00C574FE"/>
    <w:rsid w:val="00D1566F"/>
    <w:rsid w:val="00DA65CB"/>
    <w:rsid w:val="00DD6E8C"/>
    <w:rsid w:val="00E047AD"/>
    <w:rsid w:val="00F32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EEA31F"/>
  <w15:chartTrackingRefBased/>
  <w15:docId w15:val="{360E7A4C-464A-C141-B2D7-4746A55B8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65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19</Pages>
  <Words>94</Words>
  <Characters>537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Shyam Tibrewal [CSE - 2019]</dc:creator>
  <cp:keywords/>
  <dc:description/>
  <cp:lastModifiedBy>Shyam Tibrewal [CSE - 2019]</cp:lastModifiedBy>
  <cp:revision>4</cp:revision>
  <dcterms:created xsi:type="dcterms:W3CDTF">2023-10-02T03:36:00Z</dcterms:created>
  <dcterms:modified xsi:type="dcterms:W3CDTF">2023-10-02T03:37:00Z</dcterms:modified>
</cp:coreProperties>
</file>